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04" w:rsidRPr="00E91A04" w:rsidRDefault="00E91A04" w:rsidP="00E91A0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91A04">
        <w:rPr>
          <w:b/>
          <w:sz w:val="28"/>
          <w:szCs w:val="28"/>
        </w:rPr>
        <w:t>Отчет</w:t>
      </w:r>
    </w:p>
    <w:p w:rsidR="00E91A04" w:rsidRPr="00E91A04" w:rsidRDefault="00E91A04" w:rsidP="00E91A0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91A04">
        <w:rPr>
          <w:b/>
          <w:sz w:val="28"/>
          <w:szCs w:val="28"/>
        </w:rPr>
        <w:t>о проведенных мероприятиях «Свет в нашей жизни»</w:t>
      </w:r>
    </w:p>
    <w:p w:rsidR="00E91A04" w:rsidRDefault="00E91A04" w:rsidP="00E91A0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91A04">
        <w:rPr>
          <w:b/>
          <w:sz w:val="28"/>
          <w:szCs w:val="28"/>
        </w:rPr>
        <w:t>МБОУ Увельская ООШ</w:t>
      </w:r>
    </w:p>
    <w:p w:rsidR="00E91A04" w:rsidRPr="00E91A04" w:rsidRDefault="00E91A04" w:rsidP="00E91A0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9383" w:type="dxa"/>
        <w:tblInd w:w="216" w:type="dxa"/>
        <w:tblLayout w:type="fixed"/>
        <w:tblLook w:val="0000"/>
      </w:tblPr>
      <w:tblGrid>
        <w:gridCol w:w="1168"/>
        <w:gridCol w:w="3686"/>
        <w:gridCol w:w="1770"/>
        <w:gridCol w:w="2759"/>
      </w:tblGrid>
      <w:tr w:rsidR="00E91A04" w:rsidRPr="00E91A04" w:rsidTr="00E91A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/>
              </w:rPr>
            </w:pPr>
            <w:r w:rsidRPr="00E91A04">
              <w:rPr>
                <w:b/>
                <w:sz w:val="28"/>
                <w:szCs w:val="28"/>
                <w:lang/>
              </w:rPr>
              <w:t xml:space="preserve">№ </w:t>
            </w:r>
            <w:proofErr w:type="spellStart"/>
            <w:r w:rsidRPr="00E91A04">
              <w:rPr>
                <w:b/>
                <w:sz w:val="28"/>
                <w:szCs w:val="28"/>
              </w:rPr>
              <w:t>п</w:t>
            </w:r>
            <w:proofErr w:type="spellEnd"/>
            <w:r w:rsidRPr="00E91A04">
              <w:rPr>
                <w:b/>
                <w:sz w:val="28"/>
                <w:szCs w:val="28"/>
              </w:rPr>
              <w:t>/</w:t>
            </w:r>
            <w:proofErr w:type="spellStart"/>
            <w:r w:rsidRPr="00E91A0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/>
              </w:rPr>
            </w:pPr>
            <w:r w:rsidRPr="00E91A04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E91A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/>
              </w:rPr>
            </w:pPr>
            <w:r w:rsidRPr="00E91A0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/>
              </w:rPr>
            </w:pPr>
            <w:r w:rsidRPr="00E91A0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91A04" w:rsidRPr="00E91A04" w:rsidTr="00E91A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/>
              </w:rPr>
            </w:pPr>
            <w:r w:rsidRPr="00E91A04">
              <w:rPr>
                <w:b/>
                <w:sz w:val="28"/>
                <w:szCs w:val="28"/>
                <w:lang/>
              </w:rPr>
              <w:t>1.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A04">
              <w:rPr>
                <w:sz w:val="28"/>
                <w:szCs w:val="28"/>
              </w:rPr>
              <w:t>Единый урок «Свет в нашей жизни»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E91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/>
              </w:rPr>
            </w:pPr>
            <w:r w:rsidRPr="00E91A04">
              <w:rPr>
                <w:sz w:val="28"/>
                <w:szCs w:val="28"/>
                <w:lang/>
              </w:rPr>
              <w:t>1-8</w:t>
            </w: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proofErr w:type="spellStart"/>
            <w:r w:rsidRPr="00E91A04">
              <w:rPr>
                <w:sz w:val="28"/>
                <w:szCs w:val="28"/>
              </w:rPr>
              <w:t>Саросек</w:t>
            </w:r>
            <w:proofErr w:type="spellEnd"/>
            <w:r w:rsidRPr="00E91A04">
              <w:rPr>
                <w:sz w:val="28"/>
                <w:szCs w:val="28"/>
              </w:rPr>
              <w:t xml:space="preserve"> А.Д.</w:t>
            </w:r>
          </w:p>
        </w:tc>
      </w:tr>
      <w:tr w:rsidR="00E91A04" w:rsidRPr="00E91A04" w:rsidTr="00E91A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/>
              </w:rPr>
            </w:pPr>
            <w:r w:rsidRPr="00E91A04">
              <w:rPr>
                <w:b/>
                <w:sz w:val="28"/>
                <w:szCs w:val="28"/>
                <w:lang/>
              </w:rPr>
              <w:t>2.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A04">
              <w:rPr>
                <w:sz w:val="28"/>
                <w:szCs w:val="28"/>
              </w:rPr>
              <w:t>Конкурс сочинений поэтических произведений «Световые технологии»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E91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/>
              </w:rPr>
            </w:pPr>
            <w:r w:rsidRPr="00E91A04">
              <w:rPr>
                <w:sz w:val="28"/>
                <w:szCs w:val="28"/>
                <w:lang/>
              </w:rPr>
              <w:t>4-8</w:t>
            </w: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proofErr w:type="spellStart"/>
            <w:r w:rsidRPr="00E91A04">
              <w:rPr>
                <w:sz w:val="28"/>
                <w:szCs w:val="28"/>
              </w:rPr>
              <w:t>Саросек</w:t>
            </w:r>
            <w:proofErr w:type="spellEnd"/>
            <w:r w:rsidRPr="00E91A04">
              <w:rPr>
                <w:sz w:val="28"/>
                <w:szCs w:val="28"/>
              </w:rPr>
              <w:t xml:space="preserve"> А.Д.</w:t>
            </w:r>
          </w:p>
        </w:tc>
      </w:tr>
      <w:tr w:rsidR="00E91A04" w:rsidRPr="00E91A04" w:rsidTr="00E91A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/>
              </w:rPr>
            </w:pPr>
            <w:r w:rsidRPr="00E91A04">
              <w:rPr>
                <w:b/>
                <w:sz w:val="28"/>
                <w:szCs w:val="28"/>
                <w:lang/>
              </w:rPr>
              <w:t>3.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A04">
              <w:rPr>
                <w:sz w:val="28"/>
                <w:szCs w:val="28"/>
              </w:rPr>
              <w:t xml:space="preserve">Просмотр </w:t>
            </w:r>
            <w:proofErr w:type="spellStart"/>
            <w:r w:rsidRPr="00E91A04">
              <w:rPr>
                <w:sz w:val="28"/>
                <w:szCs w:val="28"/>
              </w:rPr>
              <w:t>видеовыступления</w:t>
            </w:r>
            <w:proofErr w:type="spellEnd"/>
            <w:r w:rsidRPr="00E91A04">
              <w:rPr>
                <w:sz w:val="28"/>
                <w:szCs w:val="28"/>
              </w:rPr>
              <w:t xml:space="preserve"> Генерального директора ЮНЕСКО И.Г.Боковой.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E91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/>
              </w:rPr>
            </w:pPr>
            <w:r w:rsidRPr="00E91A04">
              <w:rPr>
                <w:sz w:val="28"/>
                <w:szCs w:val="28"/>
                <w:lang/>
              </w:rPr>
              <w:t>1-8</w:t>
            </w: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 w:rsidRPr="00E91A04">
              <w:rPr>
                <w:sz w:val="28"/>
                <w:szCs w:val="28"/>
              </w:rPr>
              <w:t>Третьякова Т.В.</w:t>
            </w:r>
          </w:p>
        </w:tc>
      </w:tr>
      <w:tr w:rsidR="00E91A04" w:rsidRPr="00E91A04" w:rsidTr="00E91A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/>
              </w:rPr>
            </w:pPr>
            <w:r w:rsidRPr="00E91A04">
              <w:rPr>
                <w:b/>
                <w:sz w:val="28"/>
                <w:szCs w:val="28"/>
                <w:lang/>
              </w:rPr>
              <w:t>4.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A04">
              <w:rPr>
                <w:sz w:val="28"/>
                <w:szCs w:val="28"/>
              </w:rPr>
              <w:t>Мероприятие «В гостях у сказочных фей»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E91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/>
              </w:rPr>
            </w:pPr>
            <w:r w:rsidRPr="00E91A04">
              <w:rPr>
                <w:sz w:val="28"/>
                <w:szCs w:val="28"/>
                <w:lang/>
              </w:rPr>
              <w:t>1-2</w:t>
            </w: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 w:rsidRPr="00E91A04">
              <w:rPr>
                <w:sz w:val="28"/>
                <w:szCs w:val="28"/>
              </w:rPr>
              <w:t>Поленок О.А.</w:t>
            </w:r>
          </w:p>
        </w:tc>
      </w:tr>
      <w:tr w:rsidR="00E91A04" w:rsidRPr="00E91A04" w:rsidTr="00E91A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/>
              </w:rPr>
            </w:pPr>
            <w:r w:rsidRPr="00E91A04">
              <w:rPr>
                <w:b/>
                <w:sz w:val="28"/>
                <w:szCs w:val="28"/>
                <w:lang/>
              </w:rPr>
              <w:t>5.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91A04">
              <w:rPr>
                <w:sz w:val="28"/>
                <w:szCs w:val="28"/>
              </w:rPr>
              <w:t>Кл</w:t>
            </w:r>
            <w:proofErr w:type="gramStart"/>
            <w:r w:rsidRPr="00E91A04">
              <w:rPr>
                <w:sz w:val="28"/>
                <w:szCs w:val="28"/>
              </w:rPr>
              <w:t>.ч</w:t>
            </w:r>
            <w:proofErr w:type="gramEnd"/>
            <w:r w:rsidRPr="00E91A04">
              <w:rPr>
                <w:sz w:val="28"/>
                <w:szCs w:val="28"/>
              </w:rPr>
              <w:t>ас</w:t>
            </w:r>
            <w:proofErr w:type="spellEnd"/>
            <w:r w:rsidRPr="00E91A04">
              <w:rPr>
                <w:sz w:val="28"/>
                <w:szCs w:val="28"/>
              </w:rPr>
              <w:t xml:space="preserve"> «Как беречь электроэнергию»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E91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/>
              </w:rPr>
            </w:pPr>
            <w:r w:rsidRPr="00E91A04">
              <w:rPr>
                <w:sz w:val="28"/>
                <w:szCs w:val="28"/>
                <w:lang/>
              </w:rPr>
              <w:t>3-4</w:t>
            </w: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 w:rsidRPr="00E91A04">
              <w:rPr>
                <w:sz w:val="28"/>
                <w:szCs w:val="28"/>
              </w:rPr>
              <w:t>Третьякова Т.В.</w:t>
            </w:r>
          </w:p>
        </w:tc>
      </w:tr>
      <w:tr w:rsidR="00E91A04" w:rsidRPr="00E91A04" w:rsidTr="00E91A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/>
              </w:rPr>
            </w:pPr>
            <w:r w:rsidRPr="00E91A04">
              <w:rPr>
                <w:b/>
                <w:sz w:val="28"/>
                <w:szCs w:val="28"/>
                <w:lang/>
              </w:rPr>
              <w:t>6.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91A04">
              <w:rPr>
                <w:sz w:val="28"/>
                <w:szCs w:val="28"/>
              </w:rPr>
              <w:t>Кл</w:t>
            </w:r>
            <w:proofErr w:type="gramStart"/>
            <w:r w:rsidRPr="00E91A04">
              <w:rPr>
                <w:sz w:val="28"/>
                <w:szCs w:val="28"/>
              </w:rPr>
              <w:t>.Ч</w:t>
            </w:r>
            <w:proofErr w:type="gramEnd"/>
            <w:r w:rsidRPr="00E91A04">
              <w:rPr>
                <w:sz w:val="28"/>
                <w:szCs w:val="28"/>
              </w:rPr>
              <w:t>ас</w:t>
            </w:r>
            <w:proofErr w:type="spellEnd"/>
            <w:r w:rsidRPr="00E91A04">
              <w:rPr>
                <w:sz w:val="28"/>
                <w:szCs w:val="28"/>
              </w:rPr>
              <w:t xml:space="preserve"> «Приборы, которые нас окружают»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E91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/>
              </w:rPr>
            </w:pPr>
            <w:r w:rsidRPr="00E91A04"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proofErr w:type="spellStart"/>
            <w:r w:rsidRPr="00E91A04">
              <w:rPr>
                <w:sz w:val="28"/>
                <w:szCs w:val="28"/>
              </w:rPr>
              <w:t>Саросек</w:t>
            </w:r>
            <w:proofErr w:type="spellEnd"/>
            <w:r w:rsidRPr="00E91A04">
              <w:rPr>
                <w:sz w:val="28"/>
                <w:szCs w:val="28"/>
              </w:rPr>
              <w:t xml:space="preserve"> А.Д.</w:t>
            </w:r>
          </w:p>
        </w:tc>
      </w:tr>
      <w:tr w:rsidR="00E91A04" w:rsidRPr="00E91A04" w:rsidTr="00E91A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/>
              </w:rPr>
            </w:pPr>
            <w:r w:rsidRPr="00E91A04">
              <w:rPr>
                <w:b/>
                <w:sz w:val="28"/>
                <w:szCs w:val="28"/>
                <w:lang/>
              </w:rPr>
              <w:t>7.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A04">
              <w:rPr>
                <w:sz w:val="28"/>
                <w:szCs w:val="28"/>
              </w:rPr>
              <w:t>К.час «Так ли необходимо беречь электроэнергию»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E91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/>
              </w:rPr>
            </w:pPr>
            <w:r w:rsidRPr="00E91A04">
              <w:rPr>
                <w:sz w:val="28"/>
                <w:szCs w:val="28"/>
                <w:lang/>
              </w:rPr>
              <w:t>7-8</w:t>
            </w: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 w:rsidRPr="00E91A04">
              <w:rPr>
                <w:sz w:val="28"/>
                <w:szCs w:val="28"/>
              </w:rPr>
              <w:t>Шлома Т.В.</w:t>
            </w:r>
          </w:p>
        </w:tc>
      </w:tr>
      <w:tr w:rsidR="00E91A04" w:rsidRPr="00E91A04" w:rsidTr="00E91A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/>
              </w:rPr>
            </w:pPr>
            <w:r w:rsidRPr="00E91A04">
              <w:rPr>
                <w:b/>
                <w:sz w:val="28"/>
                <w:szCs w:val="28"/>
                <w:lang/>
              </w:rPr>
              <w:t>8.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A04">
              <w:rPr>
                <w:sz w:val="28"/>
                <w:szCs w:val="28"/>
              </w:rPr>
              <w:t xml:space="preserve">Конкурс </w:t>
            </w:r>
            <w:proofErr w:type="gramStart"/>
            <w:r w:rsidRPr="00E91A04">
              <w:rPr>
                <w:sz w:val="28"/>
                <w:szCs w:val="28"/>
              </w:rPr>
              <w:t>рассказов «Про свет</w:t>
            </w:r>
            <w:proofErr w:type="gramEnd"/>
            <w:r w:rsidRPr="00E91A04">
              <w:rPr>
                <w:sz w:val="28"/>
                <w:szCs w:val="28"/>
              </w:rPr>
              <w:t>, тепло и жизнь природы».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E91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/>
              </w:rPr>
            </w:pPr>
            <w:r w:rsidRPr="00E91A04">
              <w:rPr>
                <w:sz w:val="28"/>
                <w:szCs w:val="28"/>
                <w:lang/>
              </w:rPr>
              <w:t>1-5</w:t>
            </w: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A04" w:rsidRPr="00E91A04" w:rsidRDefault="00E91A04" w:rsidP="0092344F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 w:rsidRPr="00E91A04">
              <w:rPr>
                <w:sz w:val="28"/>
                <w:szCs w:val="28"/>
              </w:rPr>
              <w:t>Поленок О.А.</w:t>
            </w:r>
          </w:p>
        </w:tc>
      </w:tr>
    </w:tbl>
    <w:p w:rsidR="00E91A04" w:rsidRPr="00E91A04" w:rsidRDefault="00E91A04" w:rsidP="00E91A04">
      <w:pPr>
        <w:rPr>
          <w:sz w:val="28"/>
          <w:szCs w:val="28"/>
        </w:rPr>
      </w:pPr>
    </w:p>
    <w:p w:rsidR="002B6FAF" w:rsidRPr="00E91A04" w:rsidRDefault="002B6FAF">
      <w:pPr>
        <w:rPr>
          <w:sz w:val="28"/>
          <w:szCs w:val="28"/>
        </w:rPr>
      </w:pPr>
    </w:p>
    <w:sectPr w:rsidR="002B6FAF" w:rsidRPr="00E91A04" w:rsidSect="002B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A04"/>
    <w:rsid w:val="00023A0B"/>
    <w:rsid w:val="00030C24"/>
    <w:rsid w:val="000318BB"/>
    <w:rsid w:val="00094A44"/>
    <w:rsid w:val="000B19CE"/>
    <w:rsid w:val="000B38A3"/>
    <w:rsid w:val="000B3BC8"/>
    <w:rsid w:val="000B56FA"/>
    <w:rsid w:val="000C652D"/>
    <w:rsid w:val="000D47F5"/>
    <w:rsid w:val="000E1E83"/>
    <w:rsid w:val="00112BFC"/>
    <w:rsid w:val="001253A4"/>
    <w:rsid w:val="00127F77"/>
    <w:rsid w:val="00130C48"/>
    <w:rsid w:val="001372FC"/>
    <w:rsid w:val="001559D7"/>
    <w:rsid w:val="00163A6C"/>
    <w:rsid w:val="00166259"/>
    <w:rsid w:val="001740D1"/>
    <w:rsid w:val="00181CCF"/>
    <w:rsid w:val="001A237A"/>
    <w:rsid w:val="001D3B73"/>
    <w:rsid w:val="001E1922"/>
    <w:rsid w:val="00205914"/>
    <w:rsid w:val="002324E1"/>
    <w:rsid w:val="002423DB"/>
    <w:rsid w:val="00247D86"/>
    <w:rsid w:val="00250E7E"/>
    <w:rsid w:val="00267C86"/>
    <w:rsid w:val="002768A4"/>
    <w:rsid w:val="00280063"/>
    <w:rsid w:val="0028402F"/>
    <w:rsid w:val="0029063A"/>
    <w:rsid w:val="002A4DCF"/>
    <w:rsid w:val="002B4FD9"/>
    <w:rsid w:val="002B6FAF"/>
    <w:rsid w:val="002E44D6"/>
    <w:rsid w:val="00315711"/>
    <w:rsid w:val="00317348"/>
    <w:rsid w:val="00331278"/>
    <w:rsid w:val="00342804"/>
    <w:rsid w:val="0035661C"/>
    <w:rsid w:val="00364713"/>
    <w:rsid w:val="0038135F"/>
    <w:rsid w:val="00384620"/>
    <w:rsid w:val="00385E8F"/>
    <w:rsid w:val="003930F6"/>
    <w:rsid w:val="003A7B4A"/>
    <w:rsid w:val="003C546F"/>
    <w:rsid w:val="003E546D"/>
    <w:rsid w:val="003E746F"/>
    <w:rsid w:val="003E7CD4"/>
    <w:rsid w:val="003F2588"/>
    <w:rsid w:val="003F3110"/>
    <w:rsid w:val="0043383A"/>
    <w:rsid w:val="00436D65"/>
    <w:rsid w:val="0043794F"/>
    <w:rsid w:val="00440AF9"/>
    <w:rsid w:val="00440FAE"/>
    <w:rsid w:val="00466B3B"/>
    <w:rsid w:val="00470C16"/>
    <w:rsid w:val="00471D58"/>
    <w:rsid w:val="00472D14"/>
    <w:rsid w:val="00486022"/>
    <w:rsid w:val="004945B5"/>
    <w:rsid w:val="004B3ACA"/>
    <w:rsid w:val="004B6CD7"/>
    <w:rsid w:val="004C1713"/>
    <w:rsid w:val="004E2A85"/>
    <w:rsid w:val="004E4474"/>
    <w:rsid w:val="004E4744"/>
    <w:rsid w:val="004E6C76"/>
    <w:rsid w:val="004F0B63"/>
    <w:rsid w:val="005070F2"/>
    <w:rsid w:val="005116CB"/>
    <w:rsid w:val="00514447"/>
    <w:rsid w:val="00520405"/>
    <w:rsid w:val="00532DB3"/>
    <w:rsid w:val="00546C67"/>
    <w:rsid w:val="005644B4"/>
    <w:rsid w:val="00581351"/>
    <w:rsid w:val="005A454F"/>
    <w:rsid w:val="005B1164"/>
    <w:rsid w:val="005C1924"/>
    <w:rsid w:val="005D5307"/>
    <w:rsid w:val="005D694D"/>
    <w:rsid w:val="005E1502"/>
    <w:rsid w:val="005E7272"/>
    <w:rsid w:val="005F005A"/>
    <w:rsid w:val="005F4F69"/>
    <w:rsid w:val="005F6644"/>
    <w:rsid w:val="00605FF7"/>
    <w:rsid w:val="0062138C"/>
    <w:rsid w:val="00625308"/>
    <w:rsid w:val="006254B0"/>
    <w:rsid w:val="00637AB6"/>
    <w:rsid w:val="006473E5"/>
    <w:rsid w:val="00662A47"/>
    <w:rsid w:val="00667535"/>
    <w:rsid w:val="00670E5D"/>
    <w:rsid w:val="00672AEB"/>
    <w:rsid w:val="00672BBF"/>
    <w:rsid w:val="0068126C"/>
    <w:rsid w:val="0069054C"/>
    <w:rsid w:val="006C13AF"/>
    <w:rsid w:val="006D3C66"/>
    <w:rsid w:val="00705A61"/>
    <w:rsid w:val="0070781F"/>
    <w:rsid w:val="00707ABA"/>
    <w:rsid w:val="00707DCE"/>
    <w:rsid w:val="0072042F"/>
    <w:rsid w:val="00734E38"/>
    <w:rsid w:val="00754A7D"/>
    <w:rsid w:val="00755E45"/>
    <w:rsid w:val="00764185"/>
    <w:rsid w:val="007655CE"/>
    <w:rsid w:val="00782192"/>
    <w:rsid w:val="00796044"/>
    <w:rsid w:val="007B2587"/>
    <w:rsid w:val="007B44D1"/>
    <w:rsid w:val="007B5904"/>
    <w:rsid w:val="007D385F"/>
    <w:rsid w:val="007D6C67"/>
    <w:rsid w:val="007F6B1F"/>
    <w:rsid w:val="0081113A"/>
    <w:rsid w:val="0081126C"/>
    <w:rsid w:val="00817E87"/>
    <w:rsid w:val="008375A0"/>
    <w:rsid w:val="00852ECE"/>
    <w:rsid w:val="008675D3"/>
    <w:rsid w:val="00873F3A"/>
    <w:rsid w:val="00874C19"/>
    <w:rsid w:val="008A0B83"/>
    <w:rsid w:val="008B5B80"/>
    <w:rsid w:val="008D0736"/>
    <w:rsid w:val="008D1CAF"/>
    <w:rsid w:val="008E1941"/>
    <w:rsid w:val="008F79D6"/>
    <w:rsid w:val="008F7E66"/>
    <w:rsid w:val="00904D1F"/>
    <w:rsid w:val="00906A02"/>
    <w:rsid w:val="009124EB"/>
    <w:rsid w:val="00915F85"/>
    <w:rsid w:val="00917065"/>
    <w:rsid w:val="00930BD2"/>
    <w:rsid w:val="00943251"/>
    <w:rsid w:val="009523E4"/>
    <w:rsid w:val="009700F5"/>
    <w:rsid w:val="00981704"/>
    <w:rsid w:val="00990619"/>
    <w:rsid w:val="009A640B"/>
    <w:rsid w:val="009D3DEE"/>
    <w:rsid w:val="009E1B0C"/>
    <w:rsid w:val="009E2185"/>
    <w:rsid w:val="009E6FB6"/>
    <w:rsid w:val="009F21AF"/>
    <w:rsid w:val="009F6D3B"/>
    <w:rsid w:val="00A04C9B"/>
    <w:rsid w:val="00A05C55"/>
    <w:rsid w:val="00A07120"/>
    <w:rsid w:val="00A25161"/>
    <w:rsid w:val="00A326AA"/>
    <w:rsid w:val="00A362A6"/>
    <w:rsid w:val="00A37569"/>
    <w:rsid w:val="00A40CBD"/>
    <w:rsid w:val="00A4234E"/>
    <w:rsid w:val="00A61E65"/>
    <w:rsid w:val="00A725A6"/>
    <w:rsid w:val="00A7484D"/>
    <w:rsid w:val="00AA72BD"/>
    <w:rsid w:val="00AC0754"/>
    <w:rsid w:val="00B038AE"/>
    <w:rsid w:val="00B05532"/>
    <w:rsid w:val="00B11D36"/>
    <w:rsid w:val="00B130ED"/>
    <w:rsid w:val="00B13286"/>
    <w:rsid w:val="00B22517"/>
    <w:rsid w:val="00B460C4"/>
    <w:rsid w:val="00B55E30"/>
    <w:rsid w:val="00B80904"/>
    <w:rsid w:val="00B84587"/>
    <w:rsid w:val="00B93C85"/>
    <w:rsid w:val="00BE2357"/>
    <w:rsid w:val="00BE75FE"/>
    <w:rsid w:val="00C00404"/>
    <w:rsid w:val="00C2322A"/>
    <w:rsid w:val="00C25103"/>
    <w:rsid w:val="00C2531F"/>
    <w:rsid w:val="00C30564"/>
    <w:rsid w:val="00C32DD0"/>
    <w:rsid w:val="00C436A0"/>
    <w:rsid w:val="00C510C1"/>
    <w:rsid w:val="00C67740"/>
    <w:rsid w:val="00CA5B6F"/>
    <w:rsid w:val="00CA5F4D"/>
    <w:rsid w:val="00CB1E69"/>
    <w:rsid w:val="00CB7AF6"/>
    <w:rsid w:val="00CD2E4D"/>
    <w:rsid w:val="00CD2E8D"/>
    <w:rsid w:val="00CE753D"/>
    <w:rsid w:val="00CF2205"/>
    <w:rsid w:val="00D00319"/>
    <w:rsid w:val="00D034A2"/>
    <w:rsid w:val="00D1162F"/>
    <w:rsid w:val="00D171CF"/>
    <w:rsid w:val="00D23DF6"/>
    <w:rsid w:val="00D24CE0"/>
    <w:rsid w:val="00D335AA"/>
    <w:rsid w:val="00D36B73"/>
    <w:rsid w:val="00D41B3A"/>
    <w:rsid w:val="00D42D21"/>
    <w:rsid w:val="00D52430"/>
    <w:rsid w:val="00D56409"/>
    <w:rsid w:val="00D61672"/>
    <w:rsid w:val="00D66AAD"/>
    <w:rsid w:val="00D83A2A"/>
    <w:rsid w:val="00D8502B"/>
    <w:rsid w:val="00D86623"/>
    <w:rsid w:val="00DA1782"/>
    <w:rsid w:val="00DA36E6"/>
    <w:rsid w:val="00DB3AEC"/>
    <w:rsid w:val="00DC06AF"/>
    <w:rsid w:val="00DC1322"/>
    <w:rsid w:val="00DD5A9A"/>
    <w:rsid w:val="00DF60E4"/>
    <w:rsid w:val="00E01389"/>
    <w:rsid w:val="00E0327B"/>
    <w:rsid w:val="00E65FBD"/>
    <w:rsid w:val="00E82426"/>
    <w:rsid w:val="00E825D1"/>
    <w:rsid w:val="00E8261C"/>
    <w:rsid w:val="00E90602"/>
    <w:rsid w:val="00E91A04"/>
    <w:rsid w:val="00E91B3E"/>
    <w:rsid w:val="00EC0184"/>
    <w:rsid w:val="00EC5750"/>
    <w:rsid w:val="00EC6DFD"/>
    <w:rsid w:val="00EC713B"/>
    <w:rsid w:val="00ED0445"/>
    <w:rsid w:val="00ED120C"/>
    <w:rsid w:val="00ED323D"/>
    <w:rsid w:val="00EE3630"/>
    <w:rsid w:val="00EE7701"/>
    <w:rsid w:val="00EE7FD5"/>
    <w:rsid w:val="00EF1FED"/>
    <w:rsid w:val="00F02300"/>
    <w:rsid w:val="00F02927"/>
    <w:rsid w:val="00F04637"/>
    <w:rsid w:val="00F25572"/>
    <w:rsid w:val="00F30C25"/>
    <w:rsid w:val="00F42E26"/>
    <w:rsid w:val="00F45418"/>
    <w:rsid w:val="00F55BAD"/>
    <w:rsid w:val="00F64973"/>
    <w:rsid w:val="00F777EB"/>
    <w:rsid w:val="00F959A2"/>
    <w:rsid w:val="00FB1607"/>
    <w:rsid w:val="00FB6DA9"/>
    <w:rsid w:val="00FC093C"/>
    <w:rsid w:val="00FD11C7"/>
    <w:rsid w:val="00FD1C01"/>
    <w:rsid w:val="00FD233B"/>
    <w:rsid w:val="00FD5F06"/>
    <w:rsid w:val="00FF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2015-12-24T22:57:00Z</dcterms:created>
  <dcterms:modified xsi:type="dcterms:W3CDTF">2015-12-24T22:58:00Z</dcterms:modified>
</cp:coreProperties>
</file>